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8E513" w:rsidR="00061896" w:rsidRPr="005F4693" w:rsidRDefault="00D57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15FBF" w:rsidR="00061896" w:rsidRPr="00E407AC" w:rsidRDefault="00D57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A5C4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89DB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7F18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00671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DC645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EAB99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2D99" w:rsidR="00FC15B4" w:rsidRPr="00D11D17" w:rsidRDefault="00D57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0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6D62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A76D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19B3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83BAA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E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0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E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8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B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A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5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065A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C044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B811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CE64B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796E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D544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FC97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7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D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E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B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5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A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6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FE78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064C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EF64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D0AF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7A6C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9A17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D5BF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D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D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A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5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D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7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A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79F8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B847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28DC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97DD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E469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09B52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DB71F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F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6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A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A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B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3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7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1089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C704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70B2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D837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51B5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7C26" w:rsidR="009A6C64" w:rsidRPr="00C2583D" w:rsidRDefault="00D57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D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8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F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36D84" w:rsidR="00DE76F3" w:rsidRPr="0026478E" w:rsidRDefault="00D57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34F6B85" w:rsidR="00DE76F3" w:rsidRPr="0026478E" w:rsidRDefault="00D57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2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7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F20" w:rsidRDefault="00D57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