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4FAB5" w:rsidR="00061896" w:rsidRPr="005F4693" w:rsidRDefault="00334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5D9B0" w:rsidR="00061896" w:rsidRPr="00E407AC" w:rsidRDefault="00334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CE00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630C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3381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F5C4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E8E9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EC2A9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F817" w:rsidR="00FC15B4" w:rsidRPr="00D11D17" w:rsidRDefault="0033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7C1A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7341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9E8A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97E1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1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7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7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8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5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E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8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C00C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0D85A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FF077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D818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29A3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DA55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4A74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A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8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8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0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4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0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B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C304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2D05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12B10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9473E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E81E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F0CA6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688A9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1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6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D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F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4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1B875" w:rsidR="00DE76F3" w:rsidRPr="0026478E" w:rsidRDefault="00334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5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4B1F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20385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E156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0298D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E724F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4DC9D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08CF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F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D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A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6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3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0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5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5070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101F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3177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984B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61F4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FA884" w:rsidR="009A6C64" w:rsidRPr="00C2583D" w:rsidRDefault="0033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6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A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9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C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5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0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2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CF0" w:rsidRDefault="00334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34C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