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A14F6" w:rsidR="00061896" w:rsidRPr="005F4693" w:rsidRDefault="002804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C37AB" w:rsidR="00061896" w:rsidRPr="00E407AC" w:rsidRDefault="002804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6A2A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178A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BFF0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7AB7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1E37F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6C10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EC886" w:rsidR="00FC15B4" w:rsidRPr="00D11D17" w:rsidRDefault="0028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0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671A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968A3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2D8FF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69FB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E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1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1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7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F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B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5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8DFBA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2B13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19D05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30191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6E6F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36762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D533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7C343" w:rsidR="00DE76F3" w:rsidRPr="0026478E" w:rsidRDefault="00280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A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1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F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0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1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F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6FAA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DEFB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E407A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DAC1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13E9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77BF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2883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7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2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C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9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2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6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B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AF7AB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4BFA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B4D8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8308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EE20C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DCB9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7182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C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E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B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9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2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D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D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F541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3347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4060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04727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8AE5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66EC" w:rsidR="009A6C64" w:rsidRPr="00C2583D" w:rsidRDefault="0028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0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A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3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6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D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A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C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493" w:rsidRDefault="002804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49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