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67D31" w:rsidR="00061896" w:rsidRPr="005F4693" w:rsidRDefault="00C358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273B0" w:rsidR="00061896" w:rsidRPr="00E407AC" w:rsidRDefault="00C358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2470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6C33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3024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BA46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C153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C569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ACE7" w:rsidR="00FC15B4" w:rsidRPr="00D11D17" w:rsidRDefault="00C35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C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2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4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D306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66B6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C47A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2F943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6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A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E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7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E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B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1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B60D6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FB85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610CF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A0B32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0009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3CB2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CA90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E51AA" w:rsidR="00DE76F3" w:rsidRPr="0026478E" w:rsidRDefault="00C35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D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F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C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2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F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7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A3B2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4B137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8A3EF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7571C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F928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6BD9B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56F0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2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F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5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5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E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4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9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E500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6E8D9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30F7E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92A0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4B26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5A16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FDA9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D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F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6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9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4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5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8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E34F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DC24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3B02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D42E2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D7B7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3954" w:rsidR="009A6C64" w:rsidRPr="00C2583D" w:rsidRDefault="00C35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53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1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6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F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B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B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E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0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882" w:rsidRDefault="00C358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D1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88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