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0F670" w:rsidR="00061896" w:rsidRPr="005F4693" w:rsidRDefault="00F22E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2876A" w:rsidR="00061896" w:rsidRPr="00E407AC" w:rsidRDefault="00F22E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9588A" w:rsidR="00FC15B4" w:rsidRPr="00D11D17" w:rsidRDefault="00F2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7B233" w:rsidR="00FC15B4" w:rsidRPr="00D11D17" w:rsidRDefault="00F2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FD757" w:rsidR="00FC15B4" w:rsidRPr="00D11D17" w:rsidRDefault="00F2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4354F" w:rsidR="00FC15B4" w:rsidRPr="00D11D17" w:rsidRDefault="00F2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B4A4" w:rsidR="00FC15B4" w:rsidRPr="00D11D17" w:rsidRDefault="00F2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444D8" w:rsidR="00FC15B4" w:rsidRPr="00D11D17" w:rsidRDefault="00F2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96A95" w:rsidR="00FC15B4" w:rsidRPr="00D11D17" w:rsidRDefault="00F2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1A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A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EF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9A88A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07A52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A6211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7209A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3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4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C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3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1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0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A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D1E53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F7477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2AD2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4D03C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0E814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6CF2E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9719B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1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3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83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5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4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7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8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DA8BC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D1377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17C82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F4713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CF25F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7B20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03838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F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0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2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6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A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7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9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1E056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01A1F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E64D6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8379D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1C78B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5B23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9670C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8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6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F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A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0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1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3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71462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3CFE1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ED57D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6DE52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E5987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8027C" w:rsidR="009A6C64" w:rsidRPr="00C2583D" w:rsidRDefault="00F2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F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5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A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0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B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D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4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77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2ED2" w:rsidRDefault="00F22E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E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