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821DD" w:rsidR="00061896" w:rsidRPr="005F4693" w:rsidRDefault="00C51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BECD9" w:rsidR="00061896" w:rsidRPr="00E407AC" w:rsidRDefault="00C51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8579" w:rsidR="00FC15B4" w:rsidRPr="00D11D17" w:rsidRDefault="00C5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3868C" w:rsidR="00FC15B4" w:rsidRPr="00D11D17" w:rsidRDefault="00C5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A2A3" w:rsidR="00FC15B4" w:rsidRPr="00D11D17" w:rsidRDefault="00C5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9D18" w:rsidR="00FC15B4" w:rsidRPr="00D11D17" w:rsidRDefault="00C5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21F6B" w:rsidR="00FC15B4" w:rsidRPr="00D11D17" w:rsidRDefault="00C5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9746" w:rsidR="00FC15B4" w:rsidRPr="00D11D17" w:rsidRDefault="00C5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4D130" w:rsidR="00FC15B4" w:rsidRPr="00D11D17" w:rsidRDefault="00C5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6F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B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00D33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C17F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507E9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B725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8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9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8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7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7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D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0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A0E88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402F0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A635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48E7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7522C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68A4A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36443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C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1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3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6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8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4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A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BBD8B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A49A5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DB21A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6B827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8E13F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84D9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90596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3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8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6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3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6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B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7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63C74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1941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AC1F0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47053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46704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D8C2E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3EB4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A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0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E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5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0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7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9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36DB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992E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A5E67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F9F0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27CD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F63F" w:rsidR="009A6C64" w:rsidRPr="00C2583D" w:rsidRDefault="00C5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0B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5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7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4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8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F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2B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C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13A8" w:rsidRDefault="00C513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3A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