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D2F4F" w:rsidR="00061896" w:rsidRPr="005F4693" w:rsidRDefault="00005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81103" w:rsidR="00061896" w:rsidRPr="00E407AC" w:rsidRDefault="00005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3F03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4259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AF4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9D64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061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BFA1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11C" w:rsidR="00FC15B4" w:rsidRPr="00D11D17" w:rsidRDefault="0000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BE16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177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2C1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B2B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1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8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A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5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1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1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9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EFA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B2E0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A80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6552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D2F2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ECB8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035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5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B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3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4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4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A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7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AEFF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4F2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EC5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5669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30C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26C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035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B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59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192CC" w:rsidR="00DE76F3" w:rsidRPr="0026478E" w:rsidRDefault="00005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A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0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1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2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256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766E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A0E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087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A85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503A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9F0C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8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7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4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8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5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F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E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950C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085F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3BD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844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E1BB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6A00" w:rsidR="009A6C64" w:rsidRPr="00C2583D" w:rsidRDefault="0000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4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46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1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5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6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A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0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B5D" w:rsidRDefault="00005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5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