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1337E" w:rsidR="00061896" w:rsidRPr="005F4693" w:rsidRDefault="00C26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8F705" w:rsidR="00061896" w:rsidRPr="00E407AC" w:rsidRDefault="00C26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B4E83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D512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89B56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B2D05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9C07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5ECD4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0142" w:rsidR="00FC15B4" w:rsidRPr="00D11D17" w:rsidRDefault="00C2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BB7F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7B18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A3483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3BF9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B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6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B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0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E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D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A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D8B43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81F5E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DA51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6B97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E976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9112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15C56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381EF" w:rsidR="00DE76F3" w:rsidRPr="0026478E" w:rsidRDefault="00C26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8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0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B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0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3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0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1AEC4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02355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0514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F3DC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7FABA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2EEF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C174F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A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8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A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F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A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3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7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827C6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2C89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1403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0F2DD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9C77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52161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E09D9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A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1CB95" w:rsidR="00DE76F3" w:rsidRPr="0026478E" w:rsidRDefault="00C26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6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2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3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E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C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9435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D1F7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90EB0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0061B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1E1FB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EF86" w:rsidR="009A6C64" w:rsidRPr="00C2583D" w:rsidRDefault="00C2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5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5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4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5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6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7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7C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E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5BB" w:rsidRDefault="00C26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B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