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CFD7E" w:rsidR="00061896" w:rsidRPr="005F4693" w:rsidRDefault="00252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1C07D" w:rsidR="00061896" w:rsidRPr="00E407AC" w:rsidRDefault="00252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E5B94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3135A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981E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7320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12AA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B2D8F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A3F46" w:rsidR="00FC15B4" w:rsidRPr="00D11D17" w:rsidRDefault="0025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2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D530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FB9F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56D0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51547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8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C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2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F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6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4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E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0EC5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53E8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1DE8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CD9C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7909D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7016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FDC8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C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A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C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D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3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7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E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ABE4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4C2A7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4579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9270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5C59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3B21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06307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B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C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E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B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99F8C" w:rsidR="00DE76F3" w:rsidRPr="0026478E" w:rsidRDefault="00252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B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3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9BAA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85D10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432E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E6F8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FDA0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66C1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FF84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0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7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9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D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2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6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D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5306C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EE8B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8A26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14E0C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E2FD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32FC" w:rsidR="009A6C64" w:rsidRPr="00C2583D" w:rsidRDefault="0025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F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3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B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B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C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1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590" w:rsidRDefault="00252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59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1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