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8766E" w:rsidR="00061896" w:rsidRPr="005F4693" w:rsidRDefault="00B26C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4E11B" w:rsidR="00061896" w:rsidRPr="00E407AC" w:rsidRDefault="00B26C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A4903" w:rsidR="00FC15B4" w:rsidRPr="00D11D17" w:rsidRDefault="00B2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A0F15" w:rsidR="00FC15B4" w:rsidRPr="00D11D17" w:rsidRDefault="00B2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5F819" w:rsidR="00FC15B4" w:rsidRPr="00D11D17" w:rsidRDefault="00B2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1B8CF" w:rsidR="00FC15B4" w:rsidRPr="00D11D17" w:rsidRDefault="00B2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AEA7F" w:rsidR="00FC15B4" w:rsidRPr="00D11D17" w:rsidRDefault="00B2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61DD0" w:rsidR="00FC15B4" w:rsidRPr="00D11D17" w:rsidRDefault="00B2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121F" w:rsidR="00FC15B4" w:rsidRPr="00D11D17" w:rsidRDefault="00B2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C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99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95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08626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6CA34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2F517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7681D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8F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1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5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4B9C7" w:rsidR="00DE76F3" w:rsidRPr="0026478E" w:rsidRDefault="00B26C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7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1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1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3561D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094D8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47F91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CE6AB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DFE20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362E8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0DFF3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B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B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E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A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B1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6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C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B439E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A99A7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0DA57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31A58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CE96B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D7EBD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F5C3B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D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5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4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6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33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3C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2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40674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83039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D94EA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98106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A13BB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DAF64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AE0FB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8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E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6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7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3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E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5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30683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C1CF4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04270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EF8BB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88EAA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F3C95" w:rsidR="009A6C64" w:rsidRPr="00C2583D" w:rsidRDefault="00B2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85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D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BF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1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28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C5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3D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3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6C58" w:rsidRDefault="00B26C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E3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6C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2019-12-12T15:31:00.0000000Z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