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BE59F" w:rsidR="00061896" w:rsidRPr="005F4693" w:rsidRDefault="00F91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43710" w:rsidR="00061896" w:rsidRPr="00E407AC" w:rsidRDefault="00F91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560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C77C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157B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4D0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D7A4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72E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6EB" w:rsidR="00FC15B4" w:rsidRPr="00D11D17" w:rsidRDefault="00F9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5BA2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D6E5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2657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C12B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E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2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E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C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B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8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8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125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B392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7F5D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106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84B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ED9B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DCEA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9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5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F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1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C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A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A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E5D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0FF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768D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09D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F087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09EE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B80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9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2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D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0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7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B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C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6794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2064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1AB7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5AD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120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191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7C7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1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B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5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B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0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3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4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AE8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CEF5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092A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9246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791F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86CA" w:rsidR="009A6C64" w:rsidRPr="00C2583D" w:rsidRDefault="00F9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F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0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6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9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9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1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6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6B2" w:rsidRDefault="00F91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