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5F0D4" w:rsidR="00061896" w:rsidRPr="005F4693" w:rsidRDefault="006C5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136EB" w:rsidR="00061896" w:rsidRPr="00E407AC" w:rsidRDefault="006C5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DCC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DA3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BBA1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F19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C0B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401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3B33" w:rsidR="00FC15B4" w:rsidRPr="00D11D17" w:rsidRDefault="006C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689B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8E5C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ECB6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C5B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F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6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1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1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6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8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207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3015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25C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9D3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B88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6BEF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B42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E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5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6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A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9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9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A89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422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61E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670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43D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DB4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34A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7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E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A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B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0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3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3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4E90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38E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BB5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446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9A4E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C080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03F4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4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7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7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E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5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1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7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F51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66A3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66C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E5E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ABEA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ED61" w:rsidR="009A6C64" w:rsidRPr="00C2583D" w:rsidRDefault="006C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2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1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7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4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A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F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6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CA0" w:rsidRDefault="006C5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A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