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6AC81" w:rsidR="00061896" w:rsidRPr="005F4693" w:rsidRDefault="002D0C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747CA" w:rsidR="00061896" w:rsidRPr="00E407AC" w:rsidRDefault="002D0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DE022" w:rsidR="00FC15B4" w:rsidRPr="00D11D17" w:rsidRDefault="002D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A192" w:rsidR="00FC15B4" w:rsidRPr="00D11D17" w:rsidRDefault="002D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5F875" w:rsidR="00FC15B4" w:rsidRPr="00D11D17" w:rsidRDefault="002D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38B92" w:rsidR="00FC15B4" w:rsidRPr="00D11D17" w:rsidRDefault="002D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369CE" w:rsidR="00FC15B4" w:rsidRPr="00D11D17" w:rsidRDefault="002D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47EC8" w:rsidR="00FC15B4" w:rsidRPr="00D11D17" w:rsidRDefault="002D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747CC" w:rsidR="00FC15B4" w:rsidRPr="00D11D17" w:rsidRDefault="002D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9D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C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A8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DFA76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BEA0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CAFAD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9A497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1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7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E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E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0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C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C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FDA50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9F815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5333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53116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D314C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1F611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A406C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7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F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B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8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9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9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6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ED09B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15031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284D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65269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47CD7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2874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237AC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5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E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2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4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6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E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E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2461D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33A21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CC094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63DF7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F0DCF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99005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81B4A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8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A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4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4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1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6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B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774A7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2E270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8C853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8A66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4E49E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2AD3" w:rsidR="009A6C64" w:rsidRPr="00C2583D" w:rsidRDefault="002D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9F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2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5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CA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1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3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4F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E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0C02" w:rsidRDefault="002D0C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C0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