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514E5" w:rsidR="00380DB3" w:rsidRPr="0068293E" w:rsidRDefault="00AD12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6DB2C" w:rsidR="00380DB3" w:rsidRPr="0068293E" w:rsidRDefault="00AD12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AF849" w:rsidR="00240DC4" w:rsidRPr="00B03D55" w:rsidRDefault="00AD1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477D3" w:rsidR="00240DC4" w:rsidRPr="00B03D55" w:rsidRDefault="00AD1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09E83" w:rsidR="00240DC4" w:rsidRPr="00B03D55" w:rsidRDefault="00AD1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1D8DC" w:rsidR="00240DC4" w:rsidRPr="00B03D55" w:rsidRDefault="00AD1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01C72" w:rsidR="00240DC4" w:rsidRPr="00B03D55" w:rsidRDefault="00AD1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5B022" w:rsidR="00240DC4" w:rsidRPr="00B03D55" w:rsidRDefault="00AD1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84FE2" w:rsidR="00240DC4" w:rsidRPr="00B03D55" w:rsidRDefault="00AD1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2C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C3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48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7D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E9A62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F3152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4196E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E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3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5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5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5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3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0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A0D36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E6DBF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D938B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B3FE0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B6A87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1E08E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37290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9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5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1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E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2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0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E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78F87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6DF5D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6B384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992A7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9ED23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DB1D8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8A6F2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A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3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1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C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B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C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9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6FBAD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0FB57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DD1D2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C2A61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21E6D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0210D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15595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1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7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7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2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6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0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D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D65B0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B107F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5BA6D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02019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CA089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1571D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976B4" w:rsidR="009A6C64" w:rsidRPr="00730585" w:rsidRDefault="00AD1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2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4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D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C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7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7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B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2E3" w:rsidRPr="00B537C7" w:rsidRDefault="00AD1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2E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