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1EC70F" w:rsidR="00380DB3" w:rsidRPr="0068293E" w:rsidRDefault="00B56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78B659" w:rsidR="00380DB3" w:rsidRPr="0068293E" w:rsidRDefault="00B56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976AA" w:rsidR="00240DC4" w:rsidRPr="00B03D55" w:rsidRDefault="00B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1CC75" w:rsidR="00240DC4" w:rsidRPr="00B03D55" w:rsidRDefault="00B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0B919" w:rsidR="00240DC4" w:rsidRPr="00B03D55" w:rsidRDefault="00B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F2818" w:rsidR="00240DC4" w:rsidRPr="00B03D55" w:rsidRDefault="00B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21808" w:rsidR="00240DC4" w:rsidRPr="00B03D55" w:rsidRDefault="00B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5E478" w:rsidR="00240DC4" w:rsidRPr="00B03D55" w:rsidRDefault="00B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565AC0" w:rsidR="00240DC4" w:rsidRPr="00B03D55" w:rsidRDefault="00B56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85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C1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AB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F9A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71E84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E275F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7C305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8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D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A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1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A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9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1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A1A3C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BEF12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BF4F5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812D5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B24AB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95866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C00402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D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D0A3CD" w:rsidR="001835FB" w:rsidRPr="00DA1511" w:rsidRDefault="00B56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1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7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A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E6E87" w:rsidR="001835FB" w:rsidRPr="00DA1511" w:rsidRDefault="00B56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6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A802E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991CA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F41BE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55867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17CB9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9D169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1343B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04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A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9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D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AA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3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D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CEB5F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05BA7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C9BFB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E989A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74ECA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06123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37C2E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E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9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98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1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6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B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F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5E8CB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7CB73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A331F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C7D95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87DF1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2DC4D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DF43B" w:rsidR="009A6C64" w:rsidRPr="00730585" w:rsidRDefault="00B56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80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4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8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A8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4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02111" w:rsidR="001835FB" w:rsidRPr="00DA1511" w:rsidRDefault="00B56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F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66D1" w:rsidRPr="00B537C7" w:rsidRDefault="00B56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6D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