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F03BE" w:rsidR="00380DB3" w:rsidRPr="0068293E" w:rsidRDefault="00C22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BD35E" w:rsidR="00380DB3" w:rsidRPr="0068293E" w:rsidRDefault="00C22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BC0EF" w:rsidR="00240DC4" w:rsidRPr="00B03D55" w:rsidRDefault="00C22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12FB7" w:rsidR="00240DC4" w:rsidRPr="00B03D55" w:rsidRDefault="00C22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D06E5" w:rsidR="00240DC4" w:rsidRPr="00B03D55" w:rsidRDefault="00C22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05563" w:rsidR="00240DC4" w:rsidRPr="00B03D55" w:rsidRDefault="00C22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3DD29" w:rsidR="00240DC4" w:rsidRPr="00B03D55" w:rsidRDefault="00C22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41087" w:rsidR="00240DC4" w:rsidRPr="00B03D55" w:rsidRDefault="00C22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CB898" w:rsidR="00240DC4" w:rsidRPr="00B03D55" w:rsidRDefault="00C22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8A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DE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1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F3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89A1E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69B82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03A5A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3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7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2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1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D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8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B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86BFF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AF1CB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78DA1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DFF9E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4DBB4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072D9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17C10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3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A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1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4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D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2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1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535BF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83008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EF502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324F8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CF210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76CAE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B1EE4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B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7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A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E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F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1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C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98C37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E8A30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D68D6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A0CC6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BF71C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5A5E1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95730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5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8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B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8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3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9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2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38943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81CA9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D6B4D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438B0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830A5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2B143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E9206" w:rsidR="009A6C64" w:rsidRPr="00730585" w:rsidRDefault="00C22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5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0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A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F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F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7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4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2410" w:rsidRPr="00B537C7" w:rsidRDefault="00C22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41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