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E130DD" w:rsidR="00380DB3" w:rsidRPr="0068293E" w:rsidRDefault="006A52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BE0B12" w:rsidR="00380DB3" w:rsidRPr="0068293E" w:rsidRDefault="006A52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B168D" w:rsidR="00240DC4" w:rsidRPr="00B03D55" w:rsidRDefault="006A5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701257" w:rsidR="00240DC4" w:rsidRPr="00B03D55" w:rsidRDefault="006A5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DAA265" w:rsidR="00240DC4" w:rsidRPr="00B03D55" w:rsidRDefault="006A5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43DFB2" w:rsidR="00240DC4" w:rsidRPr="00B03D55" w:rsidRDefault="006A5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07DD9" w:rsidR="00240DC4" w:rsidRPr="00B03D55" w:rsidRDefault="006A5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F0C98" w:rsidR="00240DC4" w:rsidRPr="00B03D55" w:rsidRDefault="006A5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38A328" w:rsidR="00240DC4" w:rsidRPr="00B03D55" w:rsidRDefault="006A5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B7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7F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A5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63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1F79E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A8C39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86018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E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F8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2F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EC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52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2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B5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DC397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B5F8B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64E80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E10C8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22D8E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7A0DA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729AE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55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D0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E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6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A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2B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6B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C50FA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FAC0F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0047C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65296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DFDFE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B2F7A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60126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B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87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8D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B2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5D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92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70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97CDD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3780C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02F7E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B0E8E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5827F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A30F2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12E78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7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16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A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A1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C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4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0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EEE7B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E4546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13EF1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025CE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DE8AE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299F2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79EBD" w:rsidR="009A6C64" w:rsidRPr="00730585" w:rsidRDefault="006A5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FC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46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8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71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42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8B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19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5205" w:rsidRPr="00B537C7" w:rsidRDefault="006A52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67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205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