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7EF0F" w:rsidR="00380DB3" w:rsidRPr="0068293E" w:rsidRDefault="00242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C2BE2" w:rsidR="00380DB3" w:rsidRPr="0068293E" w:rsidRDefault="00242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54110" w:rsidR="00240DC4" w:rsidRPr="00B03D55" w:rsidRDefault="0024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81E85" w:rsidR="00240DC4" w:rsidRPr="00B03D55" w:rsidRDefault="0024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41BFE" w:rsidR="00240DC4" w:rsidRPr="00B03D55" w:rsidRDefault="0024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7A267" w:rsidR="00240DC4" w:rsidRPr="00B03D55" w:rsidRDefault="0024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C35A5" w:rsidR="00240DC4" w:rsidRPr="00B03D55" w:rsidRDefault="0024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8A3E9" w:rsidR="00240DC4" w:rsidRPr="00B03D55" w:rsidRDefault="0024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C25C2" w:rsidR="00240DC4" w:rsidRPr="00B03D55" w:rsidRDefault="00242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C3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3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A3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60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450BE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088F7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963E9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7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C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B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B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A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3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A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2851C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FC58A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FFDFE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F2E4D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3552E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B33BD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4B1FC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9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4301E" w:rsidR="001835FB" w:rsidRPr="00DA1511" w:rsidRDefault="00242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F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0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7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C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C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63AB0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6DD79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FFFB6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9108C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380EF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DDFE0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7BBA6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6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B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1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C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6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2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6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AABEC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3B843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F5CB1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6B4B3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6B5DC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F4961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2636D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2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0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3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F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B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E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D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62AEE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5FB54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5F43F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2AC09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1326E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A8859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AD47B" w:rsidR="009A6C64" w:rsidRPr="00730585" w:rsidRDefault="00242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9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7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7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E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8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D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6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2A03" w:rsidRPr="00B537C7" w:rsidRDefault="00242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A0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