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2E752" w:rsidR="00380DB3" w:rsidRPr="0068293E" w:rsidRDefault="00430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BBD61" w:rsidR="00380DB3" w:rsidRPr="0068293E" w:rsidRDefault="00430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CD011" w:rsidR="00240DC4" w:rsidRPr="00B03D55" w:rsidRDefault="00430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A7440" w:rsidR="00240DC4" w:rsidRPr="00B03D55" w:rsidRDefault="00430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0546B" w:rsidR="00240DC4" w:rsidRPr="00B03D55" w:rsidRDefault="00430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7EBED" w:rsidR="00240DC4" w:rsidRPr="00B03D55" w:rsidRDefault="00430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EC1DE" w:rsidR="00240DC4" w:rsidRPr="00B03D55" w:rsidRDefault="00430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965BB" w:rsidR="00240DC4" w:rsidRPr="00B03D55" w:rsidRDefault="00430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23A20" w:rsidR="00240DC4" w:rsidRPr="00B03D55" w:rsidRDefault="00430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C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46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AE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8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09AA7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64923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6AE99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5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A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D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C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9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0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4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BC1B1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E3851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81D3B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A6811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A6A25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766F9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42E64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2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3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6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7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6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6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4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0EE77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D9D1A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7E6D1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7197B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1F2A7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470C2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16964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9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0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E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9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6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6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4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35927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AC524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AEC18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316BC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265EB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486A3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26281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0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9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F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B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C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E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9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31FE8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DB4D3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AF656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74AC5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26A0C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A17C8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9E6E8" w:rsidR="009A6C64" w:rsidRPr="00730585" w:rsidRDefault="00430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B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F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9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C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B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F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C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BF0" w:rsidRPr="00B537C7" w:rsidRDefault="00430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BF0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