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E9F44" w:rsidR="00380DB3" w:rsidRPr="0068293E" w:rsidRDefault="00476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19919" w:rsidR="00380DB3" w:rsidRPr="0068293E" w:rsidRDefault="00476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E14A6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BC149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B9187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570A3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F434D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EF2BB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FEC31" w:rsidR="00240DC4" w:rsidRPr="00B03D55" w:rsidRDefault="00476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B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88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5F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E2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4D0B3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A535E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DE6CC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7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7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0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3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7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3DACD" w:rsidR="001835FB" w:rsidRPr="00DA1511" w:rsidRDefault="00476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C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37BB7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FDF5C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3D91F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65E29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0B2CC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09E44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E7C5A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D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8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D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7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8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4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5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F9B2D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0A927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1885D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5830A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3A1BB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C08C5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A4165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0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6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9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1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0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9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B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EC6CC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3CDE2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2B523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3AC87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8E13A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5673A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39DC8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D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E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B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E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5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5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8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B2956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2A1B9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25BF6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280C9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FDD8E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DE818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4E24F" w:rsidR="009A6C64" w:rsidRPr="00730585" w:rsidRDefault="00476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D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2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E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3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3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D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A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985" w:rsidRPr="00B537C7" w:rsidRDefault="00476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985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