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018FB" w:rsidR="00380DB3" w:rsidRPr="0068293E" w:rsidRDefault="009E3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A9034" w:rsidR="00380DB3" w:rsidRPr="0068293E" w:rsidRDefault="009E32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EFFBA" w:rsidR="00240DC4" w:rsidRPr="00B03D55" w:rsidRDefault="009E3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6C828" w:rsidR="00240DC4" w:rsidRPr="00B03D55" w:rsidRDefault="009E3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31F42" w:rsidR="00240DC4" w:rsidRPr="00B03D55" w:rsidRDefault="009E3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A9AB1" w:rsidR="00240DC4" w:rsidRPr="00B03D55" w:rsidRDefault="009E3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5114E" w:rsidR="00240DC4" w:rsidRPr="00B03D55" w:rsidRDefault="009E3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FDC59" w:rsidR="00240DC4" w:rsidRPr="00B03D55" w:rsidRDefault="009E3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29FC4F" w:rsidR="00240DC4" w:rsidRPr="00B03D55" w:rsidRDefault="009E3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AE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5A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2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CA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20C14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5DA37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AAC50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A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D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3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0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6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1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1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A6018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80150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83EF3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E2157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3D480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85FC3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5F152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5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7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3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1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C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E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7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52773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7ADBE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8C36C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91ED0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8C9D7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35C9D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1FC45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7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1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D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F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4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4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7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33C1A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BCA9F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D0924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39CF4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D797D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A17E2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465D0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5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9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4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9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A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3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2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29937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C1F0D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9F460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E57AD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903BC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12997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F76C0" w:rsidR="009A6C64" w:rsidRPr="00730585" w:rsidRDefault="009E3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C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0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0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6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1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5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B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3214" w:rsidRPr="00B537C7" w:rsidRDefault="009E3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3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21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