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8982F" w:rsidR="00380DB3" w:rsidRPr="0068293E" w:rsidRDefault="002240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1C88E" w:rsidR="00380DB3" w:rsidRPr="0068293E" w:rsidRDefault="002240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0A93C" w:rsidR="00240DC4" w:rsidRPr="00B03D55" w:rsidRDefault="00224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5D90E" w:rsidR="00240DC4" w:rsidRPr="00B03D55" w:rsidRDefault="00224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7EA65" w:rsidR="00240DC4" w:rsidRPr="00B03D55" w:rsidRDefault="00224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F7E4F" w:rsidR="00240DC4" w:rsidRPr="00B03D55" w:rsidRDefault="00224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C4E3A" w:rsidR="00240DC4" w:rsidRPr="00B03D55" w:rsidRDefault="00224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E92B1" w:rsidR="00240DC4" w:rsidRPr="00B03D55" w:rsidRDefault="00224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DC481" w:rsidR="00240DC4" w:rsidRPr="00B03D55" w:rsidRDefault="00224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7C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C9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AA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6E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F8C99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7B5C8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49338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3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A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1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B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1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5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0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3F2E5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150A5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8C25E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FABBE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FCE6F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0DEF0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97944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A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F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5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C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F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5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D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700D5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ED526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612F3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F60F3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E8407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0E4D1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05FB9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7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3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1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7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B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7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4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A58FF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69F1A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15A54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271F6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C35B8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A2C62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E3B0E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5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2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2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A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5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5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C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82439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10C85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A66B7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35E35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372DF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FD663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DE443" w:rsidR="009A6C64" w:rsidRPr="00730585" w:rsidRDefault="0022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2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A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3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1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A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0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A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05B" w:rsidRPr="00B537C7" w:rsidRDefault="00224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05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B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