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80FD3" w:rsidR="00380DB3" w:rsidRPr="0068293E" w:rsidRDefault="00A552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8C5BA3" w:rsidR="00380DB3" w:rsidRPr="0068293E" w:rsidRDefault="00A552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AC3BE3" w:rsidR="00240DC4" w:rsidRPr="00B03D55" w:rsidRDefault="00A55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E26642" w:rsidR="00240DC4" w:rsidRPr="00B03D55" w:rsidRDefault="00A55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786C7B" w:rsidR="00240DC4" w:rsidRPr="00B03D55" w:rsidRDefault="00A55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6115C" w:rsidR="00240DC4" w:rsidRPr="00B03D55" w:rsidRDefault="00A55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27D27E" w:rsidR="00240DC4" w:rsidRPr="00B03D55" w:rsidRDefault="00A55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CBF1F0" w:rsidR="00240DC4" w:rsidRPr="00B03D55" w:rsidRDefault="00A55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833A2F" w:rsidR="00240DC4" w:rsidRPr="00B03D55" w:rsidRDefault="00A55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44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1D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78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DE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C1158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F1BAC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BF767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E1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3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3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7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2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5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EE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C2A6F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D3D6D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56CB6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53C07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D4EB7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872BB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EFFB9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48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A2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88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CC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18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6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5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8289A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50075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A55B0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5C09C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62B98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32CD6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D52C0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A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F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60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AC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33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B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C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E4ED7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D93DE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D480C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352FC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4B84B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70C98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892F4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36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E8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1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34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E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B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A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F36E2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043DE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F17BE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F7993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94277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22D65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9DCA5" w:rsidR="009A6C64" w:rsidRPr="00730585" w:rsidRDefault="00A5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BD769" w:rsidR="001835FB" w:rsidRPr="00DA1511" w:rsidRDefault="00A55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88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E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7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7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94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626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5228" w:rsidRPr="00B537C7" w:rsidRDefault="00A55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0B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522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