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C83CC" w:rsidR="00380DB3" w:rsidRPr="0068293E" w:rsidRDefault="00264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02CAD" w:rsidR="00380DB3" w:rsidRPr="0068293E" w:rsidRDefault="00264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0A744" w:rsidR="00240DC4" w:rsidRPr="00B03D55" w:rsidRDefault="0026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E3B8B" w:rsidR="00240DC4" w:rsidRPr="00B03D55" w:rsidRDefault="0026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C9434" w:rsidR="00240DC4" w:rsidRPr="00B03D55" w:rsidRDefault="0026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23E03" w:rsidR="00240DC4" w:rsidRPr="00B03D55" w:rsidRDefault="0026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3BAB3C" w:rsidR="00240DC4" w:rsidRPr="00B03D55" w:rsidRDefault="0026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B746D" w:rsidR="00240DC4" w:rsidRPr="00B03D55" w:rsidRDefault="0026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D5FE1" w:rsidR="00240DC4" w:rsidRPr="00B03D55" w:rsidRDefault="00264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EC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18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B1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41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3099B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7DC02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F3C0B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E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E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2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C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4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0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F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9C90F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E91B6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122C0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A8D82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236A6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904FB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9AFDD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3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8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E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3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7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1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C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2D64C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CC683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707FB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F415E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009CC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4B441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64881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3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8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A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B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4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4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8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7202A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C011E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DDBD4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13390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1E049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3FD68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59309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9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3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7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4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6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D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DA1ED" w:rsidR="001835FB" w:rsidRPr="00DA1511" w:rsidRDefault="00264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05D60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66CC5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B9F75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17B0C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E2CC4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AEFC2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752C5" w:rsidR="009A6C64" w:rsidRPr="00730585" w:rsidRDefault="00264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A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7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0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A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8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C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F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4A00" w:rsidRPr="00B537C7" w:rsidRDefault="00264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A0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