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6EC83" w:rsidR="00380DB3" w:rsidRPr="0068293E" w:rsidRDefault="00B17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FF879" w:rsidR="00380DB3" w:rsidRPr="0068293E" w:rsidRDefault="00B17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EE516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D5424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28E6C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3106C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B66B0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92CD3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67C2D" w:rsidR="00240DC4" w:rsidRPr="00B03D55" w:rsidRDefault="00B17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C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9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2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73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D903B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55C92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BBC29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B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C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B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9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3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D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E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EA390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AF7D7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C894D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80E8A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E3D0A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C8B15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67364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5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2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C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2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8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0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5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C9CAF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45DCC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35123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416A9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7AA91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8E652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F0B37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3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F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C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6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7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8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E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C304B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E5EBD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21041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3CEEE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452E5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EC0E7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E2EC9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5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5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6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6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C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B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5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BD15A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6D0F1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BBB45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35D6D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7F0CF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67C99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3ADFD" w:rsidR="009A6C64" w:rsidRPr="00730585" w:rsidRDefault="00B1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B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A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C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4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E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6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6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920" w:rsidRPr="00B537C7" w:rsidRDefault="00B17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92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