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3BF63" w:rsidR="00380DB3" w:rsidRPr="0068293E" w:rsidRDefault="00C50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407E9" w:rsidR="00380DB3" w:rsidRPr="0068293E" w:rsidRDefault="00C50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7524D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EA421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99960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2115D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35E9F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09C15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DB331" w:rsidR="00240DC4" w:rsidRPr="00B03D55" w:rsidRDefault="00C50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0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75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AF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A0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AE55A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DDFF1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0ADD4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A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C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C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9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D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4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9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9B3D5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260D0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22C76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C5C87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FA03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08F26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9A151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4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8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0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6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4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0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E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1E6BC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176BE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5B912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F1E6E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491BC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34CD2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DF925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D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5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F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7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6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B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68F3C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B17D4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41E46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DAF2F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45745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94B26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BBE03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1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E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A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6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4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4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5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70998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A4FB3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4B36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7B46F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7707B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8337A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39B09" w:rsidR="009A6C64" w:rsidRPr="00730585" w:rsidRDefault="00C50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7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0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D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1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2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B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F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B79" w:rsidRPr="00B537C7" w:rsidRDefault="00C50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B7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