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3E98F" w:rsidR="00380DB3" w:rsidRPr="0068293E" w:rsidRDefault="00C65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C457A" w:rsidR="00380DB3" w:rsidRPr="0068293E" w:rsidRDefault="00C65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1C7CE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6B87E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F4150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76551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1545E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D7937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F540E" w:rsidR="00240DC4" w:rsidRPr="00B03D55" w:rsidRDefault="00C65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1F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3E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FC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6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C5152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56816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6F41C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F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F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A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2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8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6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F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A4B90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3446C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D54AD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8C080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4C3C8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3A159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38C33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1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4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6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D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7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1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DDE2A" w:rsidR="001835FB" w:rsidRPr="00DA1511" w:rsidRDefault="00C6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C6676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D6706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B28F2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CBB27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98412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8362E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67BBD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3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FA8C9" w:rsidR="001835FB" w:rsidRPr="00DA1511" w:rsidRDefault="00C65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E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4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C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3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5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C3F2E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53698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31E5A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5C775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27D8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C5950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E45DC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0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0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1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7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B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A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FBFF0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C129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B8CDC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DF452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1DDF6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A9ACA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7B62" w:rsidR="009A6C64" w:rsidRPr="00730585" w:rsidRDefault="00C65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3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A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7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2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C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1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5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E78" w:rsidRPr="00B537C7" w:rsidRDefault="00C65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E7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