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F0354" w:rsidR="00380DB3" w:rsidRPr="0068293E" w:rsidRDefault="00DD1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BF347" w:rsidR="00380DB3" w:rsidRPr="0068293E" w:rsidRDefault="00DD1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28414" w:rsidR="00240DC4" w:rsidRPr="00B03D55" w:rsidRDefault="00DD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F27C1" w:rsidR="00240DC4" w:rsidRPr="00B03D55" w:rsidRDefault="00DD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3703F" w:rsidR="00240DC4" w:rsidRPr="00B03D55" w:rsidRDefault="00DD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C8FA8" w:rsidR="00240DC4" w:rsidRPr="00B03D55" w:rsidRDefault="00DD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C74C6" w:rsidR="00240DC4" w:rsidRPr="00B03D55" w:rsidRDefault="00DD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9909D" w:rsidR="00240DC4" w:rsidRPr="00B03D55" w:rsidRDefault="00DD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E9254" w:rsidR="00240DC4" w:rsidRPr="00B03D55" w:rsidRDefault="00DD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0A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13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31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D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49E00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21DFE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69A00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D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2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E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3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E92B5" w:rsidR="001835FB" w:rsidRPr="00DA1511" w:rsidRDefault="00DD1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5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E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34A94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4D2E9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42926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9F5CA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1C961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9315C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E86C6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0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C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B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7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7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7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5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525F9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09094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584AB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D44AC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9AD26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942EA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108C7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E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7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F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0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4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8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A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0129F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692FB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FC08C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866F0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6BF0E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D2250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80313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7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1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A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2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C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A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A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BB922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7C299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7BA94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A1431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DFD79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BE21E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BE872" w:rsidR="009A6C64" w:rsidRPr="00730585" w:rsidRDefault="00DD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A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1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D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5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1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E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1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1E08" w:rsidRPr="00B537C7" w:rsidRDefault="00DD1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E0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