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7CB8C" w:rsidR="00380DB3" w:rsidRPr="0068293E" w:rsidRDefault="00ED0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35184" w:rsidR="00380DB3" w:rsidRPr="0068293E" w:rsidRDefault="00ED0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B012F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9E012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3648F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1E9DC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D7EED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828C9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6D14C" w:rsidR="00240DC4" w:rsidRPr="00B03D55" w:rsidRDefault="00ED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B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5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F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E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26177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EF28D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BA1A9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D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A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C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2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B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5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F52F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49E73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C6BC0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D9075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A92FF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C8007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1F9A1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4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F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E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B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5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8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2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F33EF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BBAC4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3EDBB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17F40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3757E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55618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8D784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8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8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3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B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F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4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0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2CF85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535D3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C6A61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6A6BF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3F449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9B67F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9DA27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F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E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9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7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F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B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2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AE74D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00F88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FF8EE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50903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1F057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6964A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F97FC" w:rsidR="009A6C64" w:rsidRPr="00730585" w:rsidRDefault="00ED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8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0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D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7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0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6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632" w:rsidRPr="00B537C7" w:rsidRDefault="00ED0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63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