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3E811" w:rsidR="00380DB3" w:rsidRPr="0068293E" w:rsidRDefault="006A4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B6A52" w:rsidR="00380DB3" w:rsidRPr="0068293E" w:rsidRDefault="006A4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D27DA" w:rsidR="00240DC4" w:rsidRPr="00B03D55" w:rsidRDefault="006A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17723" w:rsidR="00240DC4" w:rsidRPr="00B03D55" w:rsidRDefault="006A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C6793" w:rsidR="00240DC4" w:rsidRPr="00B03D55" w:rsidRDefault="006A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48FBD" w:rsidR="00240DC4" w:rsidRPr="00B03D55" w:rsidRDefault="006A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E23E8" w:rsidR="00240DC4" w:rsidRPr="00B03D55" w:rsidRDefault="006A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6816D" w:rsidR="00240DC4" w:rsidRPr="00B03D55" w:rsidRDefault="006A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EA08F" w:rsidR="00240DC4" w:rsidRPr="00B03D55" w:rsidRDefault="006A4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A7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7F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5C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3A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338AF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A30CF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5DD2A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8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7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2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8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2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F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2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5B3B2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AEF68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E331C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5F1FC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3E9DA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C32F2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27B57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B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F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B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0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F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B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2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99FDE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88777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5A239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F99BB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4FE00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A5CD0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46679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6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1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D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9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0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7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B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A3309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AE7F2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C07BD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EBB22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7917C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0BCA7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BD62D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4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0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1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D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5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2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4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845C0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1C367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D505C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4E2E1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077F4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FDBB2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A438C" w:rsidR="009A6C64" w:rsidRPr="00730585" w:rsidRDefault="006A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8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1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0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0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6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B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E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233" w:rsidRPr="00B537C7" w:rsidRDefault="006A4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233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