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D38D0" w:rsidR="00380DB3" w:rsidRPr="0068293E" w:rsidRDefault="00417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55770" w:rsidR="00380DB3" w:rsidRPr="0068293E" w:rsidRDefault="00417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3CAC1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CE13B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66424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9E24E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7BA43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17559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DAB2B" w:rsidR="00240DC4" w:rsidRPr="00B03D55" w:rsidRDefault="00417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81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B0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40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9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7DA38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88482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A11D7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0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8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0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D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B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0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B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F15FA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5E5B0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0E91A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0F193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72073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7416B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D9727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A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F7C03" w:rsidR="001835FB" w:rsidRPr="00DA1511" w:rsidRDefault="00417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B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0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4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5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C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7D856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F44D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01EBC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A2C17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50CE3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32ED1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48637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3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2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7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A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C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7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D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DC00C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CF93D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7E80C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C4DBC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AE3CD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259E4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B804E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D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2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D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E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1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F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5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EE890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2E252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8E92B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35246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92FA6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1E7D7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C1B6F" w:rsidR="009A6C64" w:rsidRPr="00730585" w:rsidRDefault="00417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C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1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5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8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5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7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5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4AF" w:rsidRPr="00B537C7" w:rsidRDefault="00417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4A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