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8DF46" w:rsidR="00380DB3" w:rsidRPr="0068293E" w:rsidRDefault="00314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CCCFA" w:rsidR="00380DB3" w:rsidRPr="0068293E" w:rsidRDefault="00314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770FC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00413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D3EF9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CB15D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5687D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5FA20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25F51" w:rsidR="00240DC4" w:rsidRPr="00B03D55" w:rsidRDefault="00314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0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2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C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340CA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86490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A6E19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4A7BC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A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E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5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9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6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E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3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CA131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C1822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B87DD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FF6CC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F44E1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61503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4EC61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0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6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8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B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2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0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D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7A2B8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ADA04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D461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55AA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E8F54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2D0DC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645FA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A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A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6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F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D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3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C93E6" w:rsidR="001835FB" w:rsidRPr="00DA1511" w:rsidRDefault="00314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7E428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59022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0635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87F0D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A2F6D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E9EBD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16602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8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7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4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F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A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C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3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9CFD8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12477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AF4BC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02C8B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7AB4B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0CB8A" w:rsidR="009A6C64" w:rsidRPr="00730585" w:rsidRDefault="00314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6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7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0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9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3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D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3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295" w:rsidRPr="00B537C7" w:rsidRDefault="00314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2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