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7FBDF" w:rsidR="00380DB3" w:rsidRPr="0068293E" w:rsidRDefault="003C6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93BF9" w:rsidR="00380DB3" w:rsidRPr="0068293E" w:rsidRDefault="003C6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A749B" w:rsidR="00240DC4" w:rsidRPr="00B03D55" w:rsidRDefault="003C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AC6DC" w:rsidR="00240DC4" w:rsidRPr="00B03D55" w:rsidRDefault="003C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E8EAD" w:rsidR="00240DC4" w:rsidRPr="00B03D55" w:rsidRDefault="003C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28096" w:rsidR="00240DC4" w:rsidRPr="00B03D55" w:rsidRDefault="003C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4363E" w:rsidR="00240DC4" w:rsidRPr="00B03D55" w:rsidRDefault="003C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3515E" w:rsidR="00240DC4" w:rsidRPr="00B03D55" w:rsidRDefault="003C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A3B69" w:rsidR="00240DC4" w:rsidRPr="00B03D55" w:rsidRDefault="003C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E8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5C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16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992CB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8C6A3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9E0E8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FF755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A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3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7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1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9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6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0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4E6D6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7FD84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6CDA0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CABD9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D360A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3885E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DCAE0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8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5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B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9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E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3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C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0AFB7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AC1B9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3DB72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53B9A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4903F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DCCFF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2BFD7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1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6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6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C3332" w:rsidR="001835FB" w:rsidRPr="00DA1511" w:rsidRDefault="003C6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E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E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6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55EFA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DDA35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1B129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790B2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76E33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CE0E1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6D9FA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9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8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6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6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B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B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4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301F4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65E7F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A6DC4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A236B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75E53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F0E12" w:rsidR="009A6C64" w:rsidRPr="00730585" w:rsidRDefault="003C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E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E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4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1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D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A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B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D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68ED" w:rsidRPr="00B537C7" w:rsidRDefault="003C6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8E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