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4943D" w:rsidR="00380DB3" w:rsidRPr="0068293E" w:rsidRDefault="00456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A60C7" w:rsidR="00380DB3" w:rsidRPr="0068293E" w:rsidRDefault="00456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B14AC" w:rsidR="00240DC4" w:rsidRPr="00B03D55" w:rsidRDefault="0045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4B553" w:rsidR="00240DC4" w:rsidRPr="00B03D55" w:rsidRDefault="0045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1C40C" w:rsidR="00240DC4" w:rsidRPr="00B03D55" w:rsidRDefault="0045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761CB" w:rsidR="00240DC4" w:rsidRPr="00B03D55" w:rsidRDefault="0045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D62D2" w:rsidR="00240DC4" w:rsidRPr="00B03D55" w:rsidRDefault="0045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3096F" w:rsidR="00240DC4" w:rsidRPr="00B03D55" w:rsidRDefault="0045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96EC1" w:rsidR="00240DC4" w:rsidRPr="00B03D55" w:rsidRDefault="0045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F7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22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A2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3289F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9745E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157DE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745C7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E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1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B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A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2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4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C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77943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7E075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A6B25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B1850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2F0A1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39ACE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8A079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3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A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D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0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6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6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1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99362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D944B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3D9A7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208E6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3AF98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DC915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37D1B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7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E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1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68665" w:rsidR="001835FB" w:rsidRPr="00DA1511" w:rsidRDefault="00456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4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8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3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4942D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79219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88A3E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EF624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67190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112DC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6F9D1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54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C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C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5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F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D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A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EDEDA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B6362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8D2A7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25A46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077E9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DF76E" w:rsidR="009A6C64" w:rsidRPr="00730585" w:rsidRDefault="0045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33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8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0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6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E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5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A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C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66B0" w:rsidRPr="00B537C7" w:rsidRDefault="00456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6B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