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987B1" w:rsidR="00380DB3" w:rsidRPr="0068293E" w:rsidRDefault="006C4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0673F" w:rsidR="00380DB3" w:rsidRPr="0068293E" w:rsidRDefault="006C4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86470" w:rsidR="00240DC4" w:rsidRPr="00B03D55" w:rsidRDefault="006C4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839F9" w:rsidR="00240DC4" w:rsidRPr="00B03D55" w:rsidRDefault="006C4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88C4F" w:rsidR="00240DC4" w:rsidRPr="00B03D55" w:rsidRDefault="006C4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77D07" w:rsidR="00240DC4" w:rsidRPr="00B03D55" w:rsidRDefault="006C4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35A8E" w:rsidR="00240DC4" w:rsidRPr="00B03D55" w:rsidRDefault="006C4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09C7E" w:rsidR="00240DC4" w:rsidRPr="00B03D55" w:rsidRDefault="006C4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40E7F" w:rsidR="00240DC4" w:rsidRPr="00B03D55" w:rsidRDefault="006C4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5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1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DE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FEDA4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4C91B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E2422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A2277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A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2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9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C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3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C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9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78391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EAB7C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4ED0F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66088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7731D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4C7DB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4CCAF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16A66" w:rsidR="001835FB" w:rsidRPr="00DA1511" w:rsidRDefault="006C4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5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7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2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46103" w:rsidR="001835FB" w:rsidRPr="00DA1511" w:rsidRDefault="006C4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4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D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FA772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D0076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E5EAF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E7B80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E0813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9D58A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AC1C0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7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7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3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4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8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1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7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B0B44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A4CE4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C3B77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8C495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6F384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104CF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F3C7E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C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4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1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A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8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2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0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B2CD9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64B6C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E94AE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4E580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8062C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4A420" w:rsidR="009A6C64" w:rsidRPr="00730585" w:rsidRDefault="006C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30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4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8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A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5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E3CA2" w:rsidR="001835FB" w:rsidRPr="00DA1511" w:rsidRDefault="006C4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9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0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4C22" w:rsidRPr="00B537C7" w:rsidRDefault="006C4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C2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