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0A2F3" w:rsidR="00380DB3" w:rsidRPr="0068293E" w:rsidRDefault="00195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46BE8" w:rsidR="00380DB3" w:rsidRPr="0068293E" w:rsidRDefault="00195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C76C5" w:rsidR="00240DC4" w:rsidRPr="00B03D55" w:rsidRDefault="00195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D3FB4" w:rsidR="00240DC4" w:rsidRPr="00B03D55" w:rsidRDefault="00195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ACB13" w:rsidR="00240DC4" w:rsidRPr="00B03D55" w:rsidRDefault="00195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E9D30" w:rsidR="00240DC4" w:rsidRPr="00B03D55" w:rsidRDefault="00195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31DE1" w:rsidR="00240DC4" w:rsidRPr="00B03D55" w:rsidRDefault="00195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D5DB9" w:rsidR="00240DC4" w:rsidRPr="00B03D55" w:rsidRDefault="00195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19D3B" w:rsidR="00240DC4" w:rsidRPr="00B03D55" w:rsidRDefault="00195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C9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11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8A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8777F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B7428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1326B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E1C26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A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4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3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D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3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7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A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5CB08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6ECD2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08096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5998E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14513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F2839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16786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A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8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1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0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3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6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D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451E7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F6B5C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6DF88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21393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743BA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5E0FC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4143C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6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6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A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5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E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5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9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525F0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849A6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3DF00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7A389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4F0AD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262A5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D6DD6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D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E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E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9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1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F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B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15C6C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0B68C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48F34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3B5EC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5D574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126A4" w:rsidR="009A6C64" w:rsidRPr="00730585" w:rsidRDefault="00195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BF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3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7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EFE31" w:rsidR="001835FB" w:rsidRPr="00DA1511" w:rsidRDefault="00195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6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A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4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2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58A8" w:rsidRPr="00B537C7" w:rsidRDefault="00195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8A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