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AB77C" w:rsidR="00380DB3" w:rsidRPr="0068293E" w:rsidRDefault="003E1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E0D63" w:rsidR="00380DB3" w:rsidRPr="0068293E" w:rsidRDefault="003E1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1E833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1B910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1EEB8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C69B4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11C35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10016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CA761" w:rsidR="00240DC4" w:rsidRPr="00B03D55" w:rsidRDefault="003E1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46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E3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8A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58400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BD8E9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1C95F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51A1A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6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F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F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5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D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6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7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3974A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25073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ADC7F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00E37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87737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35910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F8A6D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F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5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9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E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2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C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E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18A00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9A328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3F9CC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C8F50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1C874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CA9A2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78A7D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7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5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2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2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3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4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8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5CB3B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99E56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DAAD2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129FB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4099F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2FAF9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0B16E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2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C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E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4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1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2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3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7C021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BDA7B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E22B8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BF860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2840C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C3B62" w:rsidR="009A6C64" w:rsidRPr="00730585" w:rsidRDefault="003E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84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2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9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6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4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0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E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4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0B2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