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F467D7" w:rsidR="00380DB3" w:rsidRPr="0068293E" w:rsidRDefault="00C170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53ADD" w:rsidR="00380DB3" w:rsidRPr="0068293E" w:rsidRDefault="00C170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78C53" w:rsidR="00240DC4" w:rsidRPr="00B03D55" w:rsidRDefault="00C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4BB7F" w:rsidR="00240DC4" w:rsidRPr="00B03D55" w:rsidRDefault="00C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2887AE" w:rsidR="00240DC4" w:rsidRPr="00B03D55" w:rsidRDefault="00C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05AD8" w:rsidR="00240DC4" w:rsidRPr="00B03D55" w:rsidRDefault="00C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9BE07" w:rsidR="00240DC4" w:rsidRPr="00B03D55" w:rsidRDefault="00C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9F3EF" w:rsidR="00240DC4" w:rsidRPr="00B03D55" w:rsidRDefault="00C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B275C" w:rsidR="00240DC4" w:rsidRPr="00B03D55" w:rsidRDefault="00C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00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7A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8C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87969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B6736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E410B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426C1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2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8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8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6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3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2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F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75DB6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E3472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7B9C1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A4F48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2C91C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B9144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69D19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2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E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E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0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A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0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5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D27AC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C8991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F8352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19782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89625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3E60D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FC386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7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6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D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E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4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D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C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E2024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E3D8A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5F834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483B6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95C48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B11F3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BF5EC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3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B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F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D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6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C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6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FD6BA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D4FF1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FB289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50751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3C2F3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BBAD0" w:rsidR="009A6C64" w:rsidRPr="00730585" w:rsidRDefault="00C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BF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D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0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0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6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AA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A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B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7009" w:rsidRPr="00B537C7" w:rsidRDefault="00C17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00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