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95E5C" w:rsidR="00380DB3" w:rsidRPr="0068293E" w:rsidRDefault="00A718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4D118" w:rsidR="00380DB3" w:rsidRPr="0068293E" w:rsidRDefault="00A718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6EB6A" w:rsidR="00240DC4" w:rsidRPr="00B03D55" w:rsidRDefault="00A71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7D3C6" w:rsidR="00240DC4" w:rsidRPr="00B03D55" w:rsidRDefault="00A71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42169" w:rsidR="00240DC4" w:rsidRPr="00B03D55" w:rsidRDefault="00A71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20AEF" w:rsidR="00240DC4" w:rsidRPr="00B03D55" w:rsidRDefault="00A71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115FD" w:rsidR="00240DC4" w:rsidRPr="00B03D55" w:rsidRDefault="00A71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53A38" w:rsidR="00240DC4" w:rsidRPr="00B03D55" w:rsidRDefault="00A71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3DE78" w:rsidR="00240DC4" w:rsidRPr="00B03D55" w:rsidRDefault="00A71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65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10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88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A017C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6ADA0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6964E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A1E95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F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D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4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7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F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1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4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DD86B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E3FCE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E4EAF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8EBDE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DC849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EBD56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80AA3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4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2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D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D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9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2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C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BE018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2EB69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E02B7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AFBB8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AB8CF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53750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85141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0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E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B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79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0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7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1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319E5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C07E3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CDBA8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F83A3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58540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FCDD1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39B40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5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7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3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9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5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7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7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82B52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4DC19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85248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53666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4EB34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45439" w:rsidR="009A6C64" w:rsidRPr="00730585" w:rsidRDefault="00A71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A4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2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C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9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4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FF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FD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C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718AC" w:rsidRPr="00B537C7" w:rsidRDefault="00A71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8A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