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C22BD" w:rsidR="00380DB3" w:rsidRPr="0068293E" w:rsidRDefault="00112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855F04" w:rsidR="00380DB3" w:rsidRPr="0068293E" w:rsidRDefault="00112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4C3D8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1B7D2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D5389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AA5BA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434CE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FFDA8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214F9" w:rsidR="00240DC4" w:rsidRPr="00B03D55" w:rsidRDefault="0011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AC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96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4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4D19F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7D752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A84E4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E5A8A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8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0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B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A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C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8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4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B4373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89F2B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815CF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3E311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2F1C2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C9931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7541E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7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F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9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A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1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D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2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E678C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A88DB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179FE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5BA85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8C4CB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50D42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78122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7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1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2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1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2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A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1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7B2F6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1957B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1B108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64593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6822C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C4E0C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DCA76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9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0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1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7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C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B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C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9477B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0C36E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6BB84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4F18C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1F401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1B50D" w:rsidR="009A6C64" w:rsidRPr="00730585" w:rsidRDefault="0011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4B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8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6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4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3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A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B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E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C5E" w:rsidRPr="00B537C7" w:rsidRDefault="00112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2C5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C4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