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831D7" w:rsidR="00380DB3" w:rsidRPr="0068293E" w:rsidRDefault="00203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23D57" w:rsidR="00380DB3" w:rsidRPr="0068293E" w:rsidRDefault="00203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6D558" w:rsidR="00240DC4" w:rsidRPr="00B03D55" w:rsidRDefault="0020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F399B" w:rsidR="00240DC4" w:rsidRPr="00B03D55" w:rsidRDefault="0020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2B1F9" w:rsidR="00240DC4" w:rsidRPr="00B03D55" w:rsidRDefault="0020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C5CA0" w:rsidR="00240DC4" w:rsidRPr="00B03D55" w:rsidRDefault="0020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08EE7" w:rsidR="00240DC4" w:rsidRPr="00B03D55" w:rsidRDefault="0020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FFBC1" w:rsidR="00240DC4" w:rsidRPr="00B03D55" w:rsidRDefault="0020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813F4" w:rsidR="00240DC4" w:rsidRPr="00B03D55" w:rsidRDefault="00203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7E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FA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03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7C7D8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0171F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2372B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01AA7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C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4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9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A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3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B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B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C14D7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5CA5D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C0F4A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D8A10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7BAA4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1430E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3628E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8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1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3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6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0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6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8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6F9B8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F39BA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9D99F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D1B33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E237C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56FD9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61B8C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6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6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E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9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4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0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B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C7B7D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A1674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463D0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A090B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C2B75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4B5EE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2F133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A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C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5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9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B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4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B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9AB81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AE8CE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B8CB0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5170D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1FD8C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AD3FA" w:rsidR="009A6C64" w:rsidRPr="00730585" w:rsidRDefault="00203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7B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5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1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0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2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8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2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5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350B" w:rsidRPr="00B537C7" w:rsidRDefault="00203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5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