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03682" w:rsidR="00380DB3" w:rsidRPr="0068293E" w:rsidRDefault="00255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75057" w:rsidR="00380DB3" w:rsidRPr="0068293E" w:rsidRDefault="00255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59F81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5A4CC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14254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CD9B4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11295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18CAF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11F71" w:rsidR="00240DC4" w:rsidRPr="00B03D55" w:rsidRDefault="00255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1D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ED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5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C2B8A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C3332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E93AE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A391A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6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E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7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F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4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4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D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A634C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C81A8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FB27D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7FD12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D48BB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A415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7B3FE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0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6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F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4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C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C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0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7962C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6CDC4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0335E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01653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0AF67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02F51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146D9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9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0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F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5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6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A9641" w:rsidR="001835FB" w:rsidRPr="00DA1511" w:rsidRDefault="00255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7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22E2F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B1206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85739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879F2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6B312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26A05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E0CEF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2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F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7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B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0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A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3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304DE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72DE2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DA56A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FCF38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8FD98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0984E" w:rsidR="009A6C64" w:rsidRPr="00730585" w:rsidRDefault="00255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8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E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7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F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D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5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F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1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08D" w:rsidRPr="00B537C7" w:rsidRDefault="00255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08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