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79447" w:rsidR="00380DB3" w:rsidRPr="0068293E" w:rsidRDefault="00261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3C72D" w:rsidR="00380DB3" w:rsidRPr="0068293E" w:rsidRDefault="00261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3F4C0" w:rsidR="00240DC4" w:rsidRPr="00B03D55" w:rsidRDefault="00261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4F4FB" w:rsidR="00240DC4" w:rsidRPr="00B03D55" w:rsidRDefault="00261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3012A" w:rsidR="00240DC4" w:rsidRPr="00B03D55" w:rsidRDefault="00261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D3BA4" w:rsidR="00240DC4" w:rsidRPr="00B03D55" w:rsidRDefault="00261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FE172" w:rsidR="00240DC4" w:rsidRPr="00B03D55" w:rsidRDefault="00261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DF785" w:rsidR="00240DC4" w:rsidRPr="00B03D55" w:rsidRDefault="00261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B3B86" w:rsidR="00240DC4" w:rsidRPr="00B03D55" w:rsidRDefault="00261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C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6D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F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B4121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0B1DC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B0A7E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808A8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D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F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6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E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4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E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1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AA46F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A880F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D5606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5C726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33DDC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1CC22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CE03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2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2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A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5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9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1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E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31ADC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C428B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6EE3E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5E310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12EB2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146DC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4F5EE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A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1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E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4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9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8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B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F2305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80E15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D5F80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7EF2B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F1847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E0464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1E14D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F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1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5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F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3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B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D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1137C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C969E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86F4C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637C7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B838F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A056B" w:rsidR="009A6C64" w:rsidRPr="00730585" w:rsidRDefault="00261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7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5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A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2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6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2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E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1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174" w:rsidRPr="00B537C7" w:rsidRDefault="00261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17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