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44255" w:rsidR="00380DB3" w:rsidRPr="0068293E" w:rsidRDefault="00B35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1AD5D" w:rsidR="00380DB3" w:rsidRPr="0068293E" w:rsidRDefault="00B35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0732B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96F02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66EBA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D00A1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A9EC4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32A4D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036D3" w:rsidR="00240DC4" w:rsidRPr="00B03D55" w:rsidRDefault="00B3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4A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21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57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03F32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51901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BE25F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41AD7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9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0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D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5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D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8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6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0C579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82894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DDE55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E265D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35D9B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41D33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B5421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54D4A" w:rsidR="001835FB" w:rsidRPr="00DA1511" w:rsidRDefault="00B35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9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7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2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A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1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7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B638C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4A7A3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6E6F0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C9344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8C780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49D8F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14A26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6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0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6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A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A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D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6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BFED3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C2AB9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55CC3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F87D5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0BB58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C4291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9027F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B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F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4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A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F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2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1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50BE3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A3C46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2A5B7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02A79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CBC87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76D44" w:rsidR="009A6C64" w:rsidRPr="00730585" w:rsidRDefault="00B3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9B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6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7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C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A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7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3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B20" w:rsidRPr="00B537C7" w:rsidRDefault="00B35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B2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