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397CC" w:rsidR="00380DB3" w:rsidRPr="0068293E" w:rsidRDefault="00726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AD567" w:rsidR="00380DB3" w:rsidRPr="0068293E" w:rsidRDefault="00726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C9237" w:rsidR="00240DC4" w:rsidRPr="00B03D55" w:rsidRDefault="0072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F94BB" w:rsidR="00240DC4" w:rsidRPr="00B03D55" w:rsidRDefault="0072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AD7E5" w:rsidR="00240DC4" w:rsidRPr="00B03D55" w:rsidRDefault="0072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FAB7B" w:rsidR="00240DC4" w:rsidRPr="00B03D55" w:rsidRDefault="0072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0008A" w:rsidR="00240DC4" w:rsidRPr="00B03D55" w:rsidRDefault="0072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CAB94" w:rsidR="00240DC4" w:rsidRPr="00B03D55" w:rsidRDefault="0072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E2DE5" w:rsidR="00240DC4" w:rsidRPr="00B03D55" w:rsidRDefault="0072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9A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72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59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BCDE4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BBF2F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6F0C8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84B66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2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A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0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6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2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F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1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076D2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DD7E2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497F4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E0EB1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E105F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CB3AA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0936C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B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F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6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6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6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5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4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9F010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8EE3A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E10F2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B7A1E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5A0AD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DCDF6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4EEFC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B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8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75E7D" w:rsidR="001835FB" w:rsidRPr="00DA1511" w:rsidRDefault="00726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8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1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3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0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F6D1E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CDFC2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E49D6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40FC1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A1515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320CF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3B725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9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0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E303A" w:rsidR="001835FB" w:rsidRPr="00DA1511" w:rsidRDefault="00726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D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7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E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5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0C78D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A30E0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C4035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0A8A8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B78FC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AD5B1" w:rsidR="009A6C64" w:rsidRPr="00730585" w:rsidRDefault="0072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DF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4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1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7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2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D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4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C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90C" w:rsidRPr="00B537C7" w:rsidRDefault="00726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90C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