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382C5" w:rsidR="00380DB3" w:rsidRPr="0068293E" w:rsidRDefault="00ED0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BF51B" w:rsidR="00380DB3" w:rsidRPr="0068293E" w:rsidRDefault="00ED0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99F2B" w:rsidR="00240DC4" w:rsidRPr="00B03D55" w:rsidRDefault="00ED0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AE65F" w:rsidR="00240DC4" w:rsidRPr="00B03D55" w:rsidRDefault="00ED0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DBD1F" w:rsidR="00240DC4" w:rsidRPr="00B03D55" w:rsidRDefault="00ED0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2FBC2" w:rsidR="00240DC4" w:rsidRPr="00B03D55" w:rsidRDefault="00ED0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17960" w:rsidR="00240DC4" w:rsidRPr="00B03D55" w:rsidRDefault="00ED0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BF8B8" w:rsidR="00240DC4" w:rsidRPr="00B03D55" w:rsidRDefault="00ED0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2776E" w:rsidR="00240DC4" w:rsidRPr="00B03D55" w:rsidRDefault="00ED0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6B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9D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E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5E750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30E08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74976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698EE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3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E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A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7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E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A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5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9997D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49C75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BDBBA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C5179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D3926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15780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94990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2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3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9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E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6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6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7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7C1A1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6F592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CE325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DFC16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94FE4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614FC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63901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C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7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AD175" w:rsidR="001835FB" w:rsidRPr="00DA1511" w:rsidRDefault="00ED0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C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A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F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5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B20A5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2390B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24E0C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82EB6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B7227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D79F0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FD1BB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0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3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8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4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7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B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D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29D27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77054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25EBB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9FEBF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36779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EFE55" w:rsidR="009A6C64" w:rsidRPr="00730585" w:rsidRDefault="00ED0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D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3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D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8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E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5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F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4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5E4" w:rsidRPr="00B537C7" w:rsidRDefault="00ED0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5E4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