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3D97E" w:rsidR="00380DB3" w:rsidRPr="0068293E" w:rsidRDefault="001F2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A5A44" w:rsidR="00380DB3" w:rsidRPr="0068293E" w:rsidRDefault="001F2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94347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1FB5B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2C4BE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6F4ED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EAA0C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1E3BE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31A34" w:rsidR="00240DC4" w:rsidRPr="00B03D55" w:rsidRDefault="001F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5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ED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FF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FECA8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283B5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D5CE2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970F8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A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F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F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6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3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1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F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EF51E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90936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1DF7D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04229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45695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92018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5209D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E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3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7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6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A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1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1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CBB6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0820A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FE3CD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0076B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5CEC3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58AC9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7EF32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6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9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3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9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9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A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0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73D71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7BED7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64886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3A676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F699C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E32C7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A9FEE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D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1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9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5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3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E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6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E5DFB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AC1E7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D39B1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19977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6309B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7AD0F" w:rsidR="009A6C64" w:rsidRPr="00730585" w:rsidRDefault="001F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3B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8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D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B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9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3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6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B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2916" w:rsidRPr="00B537C7" w:rsidRDefault="001F2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91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