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A34BD" w:rsidR="00380DB3" w:rsidRPr="0068293E" w:rsidRDefault="002313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B295A" w:rsidR="00380DB3" w:rsidRPr="0068293E" w:rsidRDefault="002313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EE828" w:rsidR="00240DC4" w:rsidRPr="00B03D55" w:rsidRDefault="0023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F16D9" w:rsidR="00240DC4" w:rsidRPr="00B03D55" w:rsidRDefault="0023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D17DF" w:rsidR="00240DC4" w:rsidRPr="00B03D55" w:rsidRDefault="0023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72E39" w:rsidR="00240DC4" w:rsidRPr="00B03D55" w:rsidRDefault="0023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6E45B" w:rsidR="00240DC4" w:rsidRPr="00B03D55" w:rsidRDefault="0023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E0736" w:rsidR="00240DC4" w:rsidRPr="00B03D55" w:rsidRDefault="0023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295D3" w:rsidR="00240DC4" w:rsidRPr="00B03D55" w:rsidRDefault="00231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E3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76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72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1D026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EFD76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92716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BDA7D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0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C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1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B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E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D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9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C2496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12BF9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A28CE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BC0FA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A21EC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02758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620E5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4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0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C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7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4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2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8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7C59F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2BF5C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CB0B3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92B25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041F5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3426B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E3B92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5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4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3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9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F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7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0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28BA2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C1622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2EEC3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0FE9F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B1571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B8D1C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E7F3E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3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9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E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4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2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1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4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79D77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937D0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AA1D6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1A2B8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BA168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8AAB8" w:rsidR="009A6C64" w:rsidRPr="00730585" w:rsidRDefault="0023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02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0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F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F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C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B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A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E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31D" w:rsidRPr="00B537C7" w:rsidRDefault="00231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31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F4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2019-12-12T15:31:00.0000000Z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