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D4AB1A" w:rsidR="00380DB3" w:rsidRPr="0068293E" w:rsidRDefault="00B14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E728B" w:rsidR="00380DB3" w:rsidRPr="0068293E" w:rsidRDefault="00B14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92D2A" w:rsidR="00240DC4" w:rsidRPr="00B03D55" w:rsidRDefault="00B1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71567" w:rsidR="00240DC4" w:rsidRPr="00B03D55" w:rsidRDefault="00B1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25FA08" w:rsidR="00240DC4" w:rsidRPr="00B03D55" w:rsidRDefault="00B1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B1D52" w:rsidR="00240DC4" w:rsidRPr="00B03D55" w:rsidRDefault="00B1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F25AF" w:rsidR="00240DC4" w:rsidRPr="00B03D55" w:rsidRDefault="00B1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F7237" w:rsidR="00240DC4" w:rsidRPr="00B03D55" w:rsidRDefault="00B1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7CFC5" w:rsidR="00240DC4" w:rsidRPr="00B03D55" w:rsidRDefault="00B1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D2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6B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08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5654A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89B09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8BE4F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737FF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A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5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1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B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0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9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BF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C2E83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26D60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027C7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AF399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955DC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B64DD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90265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1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A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2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00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F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9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D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0E99F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4CAC6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B6F7D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A61B9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01AD8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855A8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82DBE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F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3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0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3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2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A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F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A28C6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0E8B5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DB3AE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61F31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0D8D4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C9F80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2D3A7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B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C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3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7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B3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F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9AAF7" w:rsidR="001835FB" w:rsidRPr="00DA1511" w:rsidRDefault="00B14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FC18A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A842B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CF779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096AD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02C38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C9796" w:rsidR="009A6C64" w:rsidRPr="00730585" w:rsidRDefault="00B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B1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0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D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E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1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D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0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7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4A34" w:rsidRPr="00B537C7" w:rsidRDefault="00B14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37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4A3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