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6B55B" w:rsidR="00380DB3" w:rsidRPr="0068293E" w:rsidRDefault="00D73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62295" w:rsidR="00380DB3" w:rsidRPr="0068293E" w:rsidRDefault="00D73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AF5D9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B5B6B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6D98E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0516D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CC0AA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592C9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8F278" w:rsidR="00240DC4" w:rsidRPr="00B03D55" w:rsidRDefault="00D7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9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4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A5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ACC92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C13CF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D6011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605C0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B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E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6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0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B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7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62C21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21DD0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2EF05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2213A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DC8F7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BEE69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3649A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7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E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8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1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6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7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1D9EF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74DCC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095BA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925C2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4EEC4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937D3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9A9DA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0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C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A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8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F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5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7DBB1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D52D3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3BC42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85846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7C478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6E22D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51A33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3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F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A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F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9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F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8265C" w:rsidR="001835FB" w:rsidRPr="00DA1511" w:rsidRDefault="00D7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5A8D0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9F79C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A8FAC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A357E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E4D2B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E1E62" w:rsidR="009A6C64" w:rsidRPr="00730585" w:rsidRDefault="00D7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5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2CC66" w:rsidR="001835FB" w:rsidRPr="00DA1511" w:rsidRDefault="00D7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CA6F5" w:rsidR="001835FB" w:rsidRPr="00DA1511" w:rsidRDefault="00D7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6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2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3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0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B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124" w:rsidRPr="00B537C7" w:rsidRDefault="00D73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12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